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BD19" w14:textId="1289EC52" w:rsidR="00857978" w:rsidRPr="000F08D2" w:rsidRDefault="00857978" w:rsidP="00857978">
      <w:pPr>
        <w:jc w:val="center"/>
        <w:rPr>
          <w:rFonts w:ascii="Times New Roman" w:hAnsi="Times New Roman" w:cs="Times New Roman"/>
          <w:b/>
          <w:bCs/>
        </w:rPr>
      </w:pPr>
      <w:r w:rsidRPr="000F08D2">
        <w:rPr>
          <w:rFonts w:ascii="Times New Roman" w:hAnsi="Times New Roman" w:cs="Times New Roman"/>
          <w:b/>
        </w:rPr>
        <w:t>AKTUALNA LICZBA POLSKICH MISJONARZY</w:t>
      </w:r>
      <w:r w:rsidRPr="000F08D2">
        <w:rPr>
          <w:rFonts w:ascii="Times New Roman" w:hAnsi="Times New Roman" w:cs="Times New Roman"/>
        </w:rPr>
        <w:t xml:space="preserve"> </w:t>
      </w:r>
      <w:r w:rsidR="00EE5EFA">
        <w:rPr>
          <w:rFonts w:ascii="Times New Roman" w:hAnsi="Times New Roman" w:cs="Times New Roman"/>
        </w:rPr>
        <w:t>–</w:t>
      </w:r>
      <w:r w:rsidRPr="000F08D2">
        <w:rPr>
          <w:rFonts w:ascii="Times New Roman" w:hAnsi="Times New Roman" w:cs="Times New Roman"/>
        </w:rPr>
        <w:t xml:space="preserve"> </w:t>
      </w:r>
      <w:r w:rsidRPr="000F08D2">
        <w:rPr>
          <w:rFonts w:ascii="Times New Roman" w:hAnsi="Times New Roman" w:cs="Times New Roman"/>
          <w:b/>
          <w:bCs/>
        </w:rPr>
        <w:t>stan na 01.10.202</w:t>
      </w:r>
      <w:r w:rsidR="005F0DAC">
        <w:rPr>
          <w:rFonts w:ascii="Times New Roman" w:hAnsi="Times New Roman" w:cs="Times New Roman"/>
          <w:b/>
          <w:bCs/>
        </w:rPr>
        <w:t>4</w:t>
      </w:r>
      <w:r w:rsidRPr="000F08D2">
        <w:rPr>
          <w:rFonts w:ascii="Times New Roman" w:hAnsi="Times New Roman" w:cs="Times New Roman"/>
          <w:b/>
          <w:bCs/>
        </w:rPr>
        <w:t xml:space="preserve"> r.</w:t>
      </w:r>
    </w:p>
    <w:p w14:paraId="43DA2274" w14:textId="77777777" w:rsidR="00857978" w:rsidRPr="000F08D2" w:rsidRDefault="00857978" w:rsidP="00857978">
      <w:pPr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850"/>
        <w:gridCol w:w="851"/>
        <w:gridCol w:w="992"/>
        <w:gridCol w:w="992"/>
        <w:gridCol w:w="851"/>
      </w:tblGrid>
      <w:tr w:rsidR="00857978" w:rsidRPr="000F08D2" w14:paraId="645D443D" w14:textId="77777777" w:rsidTr="006950C7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26882BA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Kontynent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C0C0C0"/>
            <w:vAlign w:val="center"/>
          </w:tcPr>
          <w:p w14:paraId="1E6BD118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99 krajach, najliczniej w: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C0C0C0"/>
            <w:vAlign w:val="center"/>
          </w:tcPr>
          <w:p w14:paraId="2941500D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49A8BD64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Kapłani</w:t>
            </w:r>
          </w:p>
          <w:p w14:paraId="697687C8" w14:textId="77777777" w:rsidR="00857978" w:rsidRPr="000F08D2" w:rsidRDefault="00857978" w:rsidP="00857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08D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Fidei</w:t>
            </w:r>
            <w:proofErr w:type="spellEnd"/>
            <w:r w:rsidRPr="000F08D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8D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donum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343F76D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Osoby świeckie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177B60F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Siostry zakonne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9056C3" w14:textId="77777777" w:rsidR="00857978" w:rsidRPr="000F08D2" w:rsidRDefault="00857978" w:rsidP="0085797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0F0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nicy</w:t>
            </w:r>
          </w:p>
        </w:tc>
      </w:tr>
      <w:tr w:rsidR="00325245" w:rsidRPr="000F08D2" w14:paraId="1B0E4F6B" w14:textId="77777777" w:rsidTr="006950C7">
        <w:trPr>
          <w:trHeight w:val="3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CA59" w14:textId="6CDEE44C" w:rsidR="00325245" w:rsidRPr="004D45C0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Afryka </w:t>
            </w: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i Madagaskar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D2B1A5" w14:textId="606F67EA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Kamerun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Zambia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Tanzania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Madagaskar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Republika Centralnej Afryki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Ghana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="00A201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6F5BD57" w14:textId="6E82060F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A389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0C6D8781" w14:textId="6EC25A85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A38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0B9F" w14:textId="703F999D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  <w:r w:rsidR="00FA38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AF9A" w14:textId="388FCC59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3</w:t>
            </w:r>
            <w:r w:rsidR="00FA389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5C71" w14:textId="7C726FC5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8D2">
              <w:rPr>
                <w:rFonts w:ascii="Times New Roman" w:hAnsi="Times New Roman" w:cs="Times New Roman"/>
              </w:rPr>
              <w:t>2</w:t>
            </w:r>
            <w:r w:rsidR="00FA3897">
              <w:rPr>
                <w:rFonts w:ascii="Times New Roman" w:hAnsi="Times New Roman" w:cs="Times New Roman"/>
              </w:rPr>
              <w:t>57</w:t>
            </w:r>
          </w:p>
        </w:tc>
      </w:tr>
      <w:tr w:rsidR="00325245" w:rsidRPr="000F08D2" w14:paraId="2B95DAFC" w14:textId="77777777" w:rsidTr="006950C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72B9" w14:textId="4F9B4422" w:rsidR="00325245" w:rsidRPr="004D45C0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Ameryka Łacińska</w:t>
            </w: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i Karaiby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882D52E" w14:textId="724F2335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Brazylia </w:t>
            </w:r>
            <w:r w:rsidR="00270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270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19</w:t>
            </w:r>
            <w:r w:rsidR="00790DC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9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, Boliwia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0</w:t>
            </w:r>
            <w:r w:rsidR="00790DC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4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, Argentyna </w:t>
            </w:r>
            <w:r w:rsidR="008A486E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–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9</w:t>
            </w:r>
            <w:r w:rsidR="00790DC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3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br/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Peru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0D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, </w:t>
            </w:r>
            <w:r w:rsidR="00790DC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Ekwador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3</w:t>
            </w:r>
            <w:r w:rsidR="00790DC7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9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E394BD5" w14:textId="7BC16102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A389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071F099E" w14:textId="4FCABB00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A0B4" w14:textId="1D7D6230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A38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FCF9" w14:textId="31F8875C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9F4B" w14:textId="31EEE903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8D2">
              <w:rPr>
                <w:rFonts w:ascii="Times New Roman" w:hAnsi="Times New Roman" w:cs="Times New Roman"/>
              </w:rPr>
              <w:t>3</w:t>
            </w:r>
            <w:r w:rsidR="00FA3897">
              <w:rPr>
                <w:rFonts w:ascii="Times New Roman" w:hAnsi="Times New Roman" w:cs="Times New Roman"/>
              </w:rPr>
              <w:t>19</w:t>
            </w:r>
          </w:p>
        </w:tc>
      </w:tr>
      <w:tr w:rsidR="00325245" w:rsidRPr="000F08D2" w14:paraId="608B48A2" w14:textId="77777777" w:rsidTr="006950C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CE1D" w14:textId="77777777" w:rsidR="00325245" w:rsidRPr="004D45C0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Azja </w:t>
            </w: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i Azja Mniejsza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035FCD7" w14:textId="0B27009C" w:rsidR="00325245" w:rsidRPr="000F08D2" w:rsidRDefault="00325245" w:rsidP="00325245">
            <w:pPr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Kazachstan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Japonia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="00790D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90DC7"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Filipiny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790DC7"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="00790D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90DC7"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Uzbekistan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Tajwan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790D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2317077" w14:textId="708C369F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FA389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2DB44D17" w14:textId="3CA04216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4</w:t>
            </w:r>
            <w:r w:rsidR="00FA38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34A2" w14:textId="51A8C62C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1D6B" w14:textId="1C87CDAD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A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615E" w14:textId="61BCBE7B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8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FA3897">
              <w:rPr>
                <w:rFonts w:ascii="Times New Roman" w:hAnsi="Times New Roman" w:cs="Times New Roman"/>
              </w:rPr>
              <w:t>0</w:t>
            </w:r>
          </w:p>
        </w:tc>
      </w:tr>
      <w:tr w:rsidR="00325245" w:rsidRPr="000F08D2" w14:paraId="7863C2EF" w14:textId="77777777" w:rsidTr="006950C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67DC" w14:textId="77777777" w:rsidR="00325245" w:rsidRPr="004D45C0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Oceania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934A2C" w14:textId="5CC3F5B2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Wszyscy w Papui Nowej Gwinei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</w:t>
            </w:r>
            <w:r w:rsidR="00790D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5915F5D" w14:textId="384C1989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6</w:t>
            </w:r>
            <w:r w:rsidR="00FA38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55044368" w14:textId="7B476061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  <w:r w:rsidR="00FA38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AD7B5" w14:textId="77777777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1F5F3" w14:textId="5394ABE3" w:rsidR="00325245" w:rsidRPr="000F08D2" w:rsidRDefault="00FA3897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31C8" w14:textId="3E9AA8EF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8D2">
              <w:rPr>
                <w:rFonts w:ascii="Times New Roman" w:hAnsi="Times New Roman" w:cs="Times New Roman"/>
              </w:rPr>
              <w:t>4</w:t>
            </w:r>
            <w:r w:rsidR="00FA3897">
              <w:rPr>
                <w:rFonts w:ascii="Times New Roman" w:hAnsi="Times New Roman" w:cs="Times New Roman"/>
              </w:rPr>
              <w:t>0</w:t>
            </w:r>
          </w:p>
        </w:tc>
      </w:tr>
      <w:tr w:rsidR="00325245" w:rsidRPr="000F08D2" w14:paraId="062591D4" w14:textId="77777777" w:rsidTr="006950C7">
        <w:trPr>
          <w:trHeight w:val="3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263A3FA4" w14:textId="77777777" w:rsidR="00325245" w:rsidRPr="004D45C0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45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Ameryka Północna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3A830F3" w14:textId="7A674415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Kanada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, Alaska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8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0F08D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, Bermudy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F08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6AA0DD" w14:textId="16A1B877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3A9F5CF" w14:textId="77777777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6A47D087" w14:textId="77777777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6017AC13" w14:textId="77777777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08D2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731375D" w14:textId="5C4620F8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25245" w:rsidRPr="000F08D2" w14:paraId="5F49D21F" w14:textId="77777777" w:rsidTr="006950C7">
        <w:trPr>
          <w:trHeight w:val="36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58177A" w14:textId="2778F80E" w:rsidR="00325245" w:rsidRPr="004D45C0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45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9CA1" w14:textId="77777777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4A4AA940" w14:textId="611ED04B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08D2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FA3897">
              <w:rPr>
                <w:rFonts w:ascii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4BD125" w14:textId="69054F53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  <w:r w:rsidR="00FA389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A34A90" w14:textId="4588F519" w:rsidR="00325245" w:rsidRPr="000F08D2" w:rsidRDefault="00FA3897" w:rsidP="0032524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705327" w14:textId="68E9958A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FA3897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32B4AB" w14:textId="17C920C3" w:rsidR="00325245" w:rsidRPr="000F08D2" w:rsidRDefault="00325245" w:rsidP="003252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FA3897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</w:tr>
    </w:tbl>
    <w:p w14:paraId="2E0ECC79" w14:textId="77777777" w:rsidR="00857978" w:rsidRPr="000F08D2" w:rsidRDefault="00857978" w:rsidP="00857978">
      <w:pPr>
        <w:jc w:val="center"/>
        <w:rPr>
          <w:rFonts w:ascii="Times New Roman" w:hAnsi="Times New Roman" w:cs="Times New Roman"/>
          <w:b/>
        </w:rPr>
      </w:pPr>
    </w:p>
    <w:p w14:paraId="5241A078" w14:textId="77777777" w:rsidR="00325245" w:rsidRDefault="00325245" w:rsidP="00857978">
      <w:pPr>
        <w:jc w:val="center"/>
        <w:rPr>
          <w:rFonts w:hint="eastAsia"/>
        </w:rPr>
      </w:pPr>
    </w:p>
    <w:sectPr w:rsidR="00325245" w:rsidSect="00857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78"/>
    <w:rsid w:val="00035578"/>
    <w:rsid w:val="000E219D"/>
    <w:rsid w:val="00185E58"/>
    <w:rsid w:val="0027043B"/>
    <w:rsid w:val="00325245"/>
    <w:rsid w:val="003E0CD4"/>
    <w:rsid w:val="00485470"/>
    <w:rsid w:val="004E4D07"/>
    <w:rsid w:val="004F47D8"/>
    <w:rsid w:val="005F0DAC"/>
    <w:rsid w:val="00683A11"/>
    <w:rsid w:val="006A7294"/>
    <w:rsid w:val="00790DC7"/>
    <w:rsid w:val="008263B4"/>
    <w:rsid w:val="00830C07"/>
    <w:rsid w:val="0083553D"/>
    <w:rsid w:val="00857978"/>
    <w:rsid w:val="008A486E"/>
    <w:rsid w:val="008C24A3"/>
    <w:rsid w:val="009452C7"/>
    <w:rsid w:val="00A201A7"/>
    <w:rsid w:val="00D33C4C"/>
    <w:rsid w:val="00D517AA"/>
    <w:rsid w:val="00EE5EFA"/>
    <w:rsid w:val="00EF0665"/>
    <w:rsid w:val="00F84188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2186"/>
  <w15:chartTrackingRefBased/>
  <w15:docId w15:val="{D8A5F03E-5225-4E7F-A460-673BBDC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978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6F4B-8793-4345-81B1-5EE14644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Komisji Episkopatu Polski ds. Misji</dc:creator>
  <cp:keywords/>
  <dc:description/>
  <cp:lastModifiedBy>Krzysztof Janus</cp:lastModifiedBy>
  <cp:revision>2</cp:revision>
  <cp:lastPrinted>2024-10-01T20:40:00Z</cp:lastPrinted>
  <dcterms:created xsi:type="dcterms:W3CDTF">2024-10-02T07:34:00Z</dcterms:created>
  <dcterms:modified xsi:type="dcterms:W3CDTF">2024-10-02T07:34:00Z</dcterms:modified>
</cp:coreProperties>
</file>